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C3" w:rsidRPr="003B05E4" w:rsidRDefault="003B05E4" w:rsidP="003B05E4">
      <w:pPr>
        <w:jc w:val="center"/>
        <w:rPr>
          <w:b/>
        </w:rPr>
      </w:pPr>
      <w:bookmarkStart w:id="0" w:name="_GoBack"/>
      <w:r w:rsidRPr="003B05E4">
        <w:rPr>
          <w:b/>
        </w:rPr>
        <w:t>Список поставщиков продукции для МКОУ</w:t>
      </w:r>
    </w:p>
    <w:bookmarkEnd w:id="0"/>
    <w:p w:rsidR="007D75C3" w:rsidRPr="003B05E4" w:rsidRDefault="004427BA" w:rsidP="004427BA">
      <w:pPr>
        <w:jc w:val="center"/>
      </w:pPr>
      <w:r>
        <w:rPr>
          <w:b/>
        </w:rPr>
        <w:t xml:space="preserve">МКОУ </w:t>
      </w:r>
      <w:proofErr w:type="spellStart"/>
      <w:r>
        <w:rPr>
          <w:b/>
        </w:rPr>
        <w:t>Сунгуровская</w:t>
      </w:r>
      <w:proofErr w:type="spellEnd"/>
      <w:r>
        <w:rPr>
          <w:b/>
        </w:rPr>
        <w:t xml:space="preserve"> ООШ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2503"/>
        <w:gridCol w:w="3025"/>
        <w:gridCol w:w="2835"/>
      </w:tblGrid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7D75C3">
            <w:pPr>
              <w:jc w:val="center"/>
            </w:pPr>
            <w:r w:rsidRPr="003B05E4">
              <w:t>Продукты</w:t>
            </w:r>
          </w:p>
          <w:p w:rsidR="007D75C3" w:rsidRPr="003B05E4" w:rsidRDefault="007D75C3">
            <w:pPr>
              <w:jc w:val="center"/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3B05E4">
            <w:pPr>
              <w:tabs>
                <w:tab w:val="center" w:pos="1487"/>
                <w:tab w:val="right" w:pos="2974"/>
              </w:tabs>
            </w:pPr>
            <w:r w:rsidRPr="003B05E4">
              <w:t>Наименование юр.лица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7D75C3" w:rsidP="003B05E4">
            <w:pPr>
              <w:tabs>
                <w:tab w:val="center" w:pos="1487"/>
                <w:tab w:val="right" w:pos="2974"/>
              </w:tabs>
            </w:pPr>
            <w:r w:rsidRPr="003B05E4">
              <w:tab/>
            </w:r>
            <w:r w:rsidR="003B05E4" w:rsidRPr="003B05E4">
              <w:t>Фактический адрес</w:t>
            </w:r>
            <w:r w:rsidRPr="003B05E4"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3B05E4">
            <w:pPr>
              <w:jc w:val="center"/>
            </w:pPr>
            <w:r w:rsidRPr="003B05E4">
              <w:t>Юридический адрес</w:t>
            </w:r>
          </w:p>
        </w:tc>
      </w:tr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7D75C3">
            <w:r w:rsidRPr="003B05E4">
              <w:t>Мясо  и все мясопродукты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B05E4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72B8D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72B8D" w:rsidRDefault="00372B8D">
            <w:pPr>
              <w:tabs>
                <w:tab w:val="left" w:pos="638"/>
              </w:tabs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7D75C3">
            <w:r w:rsidRPr="003B05E4">
              <w:t>Рыба  и рыбная продукция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B05E4" w:rsidP="003B05E4"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72B8D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72B8D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3B05E4" w:rsidP="003B05E4">
            <w:r w:rsidRPr="003B05E4">
              <w:t>Молоко, молочная продукция, масло сливочное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B05E4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7D75C3">
            <w:r w:rsidRPr="003B05E4">
              <w:t>Масло растительное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B05E4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7D75C3">
            <w:r w:rsidRPr="003B05E4">
              <w:t>Лук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B05E4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B05E4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C3" w:rsidRPr="003B05E4" w:rsidRDefault="007D75C3">
            <w:r w:rsidRPr="003B05E4">
              <w:t>Картофель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B05E4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C3" w:rsidRPr="003B05E4" w:rsidRDefault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Крупы(все виды)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tabs>
                <w:tab w:val="left" w:pos="638"/>
              </w:tabs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Сахар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Томатная паста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 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Овощи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Фрукты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Сухофрукты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 xml:space="preserve">Шиповник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</w:t>
            </w: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lastRenderedPageBreak/>
              <w:t>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 xml:space="preserve">641530, Курганская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 xml:space="preserve">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 xml:space="preserve">641530, Курганская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 xml:space="preserve">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lastRenderedPageBreak/>
              <w:t xml:space="preserve">Чай 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Сок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Мука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Хлеб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tabs>
                <w:tab w:val="left" w:pos="638"/>
              </w:tabs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  <w:tr w:rsidR="00372B8D" w:rsidRPr="003B05E4" w:rsidTr="00372B8D">
        <w:trPr>
          <w:trHeight w:val="38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D" w:rsidRPr="003B05E4" w:rsidRDefault="00372B8D" w:rsidP="00372B8D">
            <w:r w:rsidRPr="003B05E4">
              <w:t>Соль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B05E4" w:rsidRDefault="00372B8D" w:rsidP="00372B8D">
            <w:pPr>
              <w:jc w:val="center"/>
            </w:pPr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ПК «</w:t>
            </w:r>
            <w:proofErr w:type="spellStart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>Мокроусовский</w:t>
            </w:r>
            <w:proofErr w:type="spellEnd"/>
            <w:r w:rsidRPr="003B05E4">
              <w:rPr>
                <w:rFonts w:ascii="Montserrat" w:hAnsi="Montserrat"/>
                <w:bCs/>
                <w:color w:val="000000"/>
                <w:shd w:val="clear" w:color="auto" w:fill="FFFFFF"/>
              </w:rPr>
              <w:t xml:space="preserve"> КЗПХ»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8D" w:rsidRPr="00372B8D" w:rsidRDefault="00372B8D" w:rsidP="00372B8D">
            <w:pPr>
              <w:jc w:val="center"/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641530, Курганская область, </w:t>
            </w:r>
            <w:proofErr w:type="spellStart"/>
            <w:r>
              <w:rPr>
                <w:rFonts w:ascii="Montserrat" w:hAnsi="Montserrat"/>
                <w:color w:val="000000"/>
                <w:shd w:val="clear" w:color="auto" w:fill="FFFFFF"/>
              </w:rPr>
              <w:t>Мокроусовский</w:t>
            </w:r>
            <w:proofErr w:type="spell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р-н, с Мокроусово, Советская ул., д. 28</w:t>
            </w:r>
          </w:p>
        </w:tc>
      </w:tr>
    </w:tbl>
    <w:p w:rsidR="007D75C3" w:rsidRPr="003B05E4" w:rsidRDefault="007D75C3" w:rsidP="007D75C3">
      <w:pPr>
        <w:rPr>
          <w:b/>
        </w:rPr>
      </w:pPr>
      <w:r w:rsidRPr="003B05E4">
        <w:rPr>
          <w:b/>
        </w:rPr>
        <w:t xml:space="preserve">                        </w:t>
      </w:r>
    </w:p>
    <w:p w:rsidR="007D75C3" w:rsidRPr="003B05E4" w:rsidRDefault="007D75C3" w:rsidP="007D75C3">
      <w:pPr>
        <w:rPr>
          <w:b/>
        </w:rPr>
      </w:pPr>
    </w:p>
    <w:p w:rsidR="007D75C3" w:rsidRPr="003B05E4" w:rsidRDefault="007D75C3" w:rsidP="007D75C3">
      <w:pPr>
        <w:jc w:val="center"/>
        <w:rPr>
          <w:b/>
        </w:rPr>
      </w:pPr>
    </w:p>
    <w:p w:rsidR="007D75C3" w:rsidRPr="003B05E4" w:rsidRDefault="007D75C3" w:rsidP="007D75C3">
      <w:pPr>
        <w:jc w:val="center"/>
        <w:rPr>
          <w:b/>
        </w:rPr>
      </w:pPr>
    </w:p>
    <w:p w:rsidR="0090010A" w:rsidRPr="003B05E4" w:rsidRDefault="0090010A">
      <w:pPr>
        <w:rPr>
          <w:b/>
        </w:rPr>
      </w:pPr>
    </w:p>
    <w:sectPr w:rsidR="0090010A" w:rsidRPr="003B05E4" w:rsidSect="00372B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B27F5"/>
    <w:rsid w:val="00372B8D"/>
    <w:rsid w:val="003B05E4"/>
    <w:rsid w:val="004427BA"/>
    <w:rsid w:val="005B27F5"/>
    <w:rsid w:val="007D75C3"/>
    <w:rsid w:val="0090010A"/>
    <w:rsid w:val="00D0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 ЕГЭ</dc:creator>
  <cp:keywords/>
  <dc:description/>
  <cp:lastModifiedBy>Админ</cp:lastModifiedBy>
  <cp:revision>6</cp:revision>
  <dcterms:created xsi:type="dcterms:W3CDTF">2025-03-05T08:14:00Z</dcterms:created>
  <dcterms:modified xsi:type="dcterms:W3CDTF">2025-03-17T15:42:00Z</dcterms:modified>
</cp:coreProperties>
</file>